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7"/>
        <w:gridCol w:w="5346"/>
      </w:tblGrid>
      <w:tr w:rsidR="00A5768B" w:rsidRPr="00634499" w14:paraId="5C33B37D" w14:textId="77777777" w:rsidTr="00A5768B">
        <w:trPr>
          <w:jc w:val="center"/>
        </w:trPr>
        <w:tc>
          <w:tcPr>
            <w:tcW w:w="5677" w:type="dxa"/>
          </w:tcPr>
          <w:p w14:paraId="1D7424EC" w14:textId="7B1253B7" w:rsidR="00A5768B" w:rsidRPr="00634499" w:rsidRDefault="00A5768B">
            <w:pPr>
              <w:jc w:val="center"/>
              <w:rPr>
                <w:sz w:val="24"/>
                <w:szCs w:val="24"/>
              </w:rPr>
            </w:pPr>
            <w:r w:rsidRPr="00634499">
              <w:rPr>
                <w:sz w:val="24"/>
                <w:szCs w:val="24"/>
              </w:rPr>
              <w:t xml:space="preserve">LIÊN ĐOÀN LAO ĐỘNG </w:t>
            </w:r>
            <w:r>
              <w:rPr>
                <w:sz w:val="24"/>
                <w:szCs w:val="24"/>
              </w:rPr>
              <w:t>TỈNH LAI CHÂU</w:t>
            </w:r>
          </w:p>
        </w:tc>
        <w:tc>
          <w:tcPr>
            <w:tcW w:w="5346" w:type="dxa"/>
          </w:tcPr>
          <w:p w14:paraId="0BB93BB1" w14:textId="77777777" w:rsidR="00A5768B" w:rsidRPr="00634499" w:rsidRDefault="00A5768B" w:rsidP="00266824">
            <w:pPr>
              <w:jc w:val="center"/>
              <w:rPr>
                <w:b/>
                <w:bCs/>
                <w:sz w:val="24"/>
                <w:szCs w:val="24"/>
              </w:rPr>
            </w:pPr>
            <w:r w:rsidRPr="00634499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</w:tc>
      </w:tr>
      <w:tr w:rsidR="00A5768B" w:rsidRPr="00634499" w14:paraId="46B0CC7B" w14:textId="77777777" w:rsidTr="00A5768B">
        <w:trPr>
          <w:jc w:val="center"/>
        </w:trPr>
        <w:tc>
          <w:tcPr>
            <w:tcW w:w="5677" w:type="dxa"/>
          </w:tcPr>
          <w:p w14:paraId="4679B979" w14:textId="3B2E3369" w:rsidR="00A5768B" w:rsidRPr="00634499" w:rsidRDefault="00A5768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2EFFF03" wp14:editId="05DED590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171450</wp:posOffset>
                      </wp:positionV>
                      <wp:extent cx="3086100" cy="7620"/>
                      <wp:effectExtent l="10795" t="9525" r="8255" b="11430"/>
                      <wp:wrapNone/>
                      <wp:docPr id="2138396480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8610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0E09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.1pt;margin-top:13.5pt;width:243pt;height: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"/>
                  </w:pict>
                </mc:Fallback>
              </mc:AlternateContent>
            </w:r>
            <w:r w:rsidR="0018406E">
              <w:rPr>
                <w:b/>
                <w:bCs/>
                <w:sz w:val="26"/>
                <w:szCs w:val="26"/>
              </w:rPr>
              <w:t xml:space="preserve">CÔNG ĐOÀN </w:t>
            </w:r>
            <w:r>
              <w:rPr>
                <w:b/>
                <w:bCs/>
                <w:sz w:val="26"/>
                <w:szCs w:val="26"/>
              </w:rPr>
              <w:t>CẤP TRÊN TRỰC TIẾP CƠ SỞ</w:t>
            </w:r>
          </w:p>
        </w:tc>
        <w:tc>
          <w:tcPr>
            <w:tcW w:w="5346" w:type="dxa"/>
          </w:tcPr>
          <w:p w14:paraId="46CD227C" w14:textId="17DEC5AD" w:rsidR="00A5768B" w:rsidRPr="00634499" w:rsidRDefault="00A5768B" w:rsidP="0026682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171B02" wp14:editId="52C9842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201930</wp:posOffset>
                      </wp:positionV>
                      <wp:extent cx="2080260" cy="0"/>
                      <wp:effectExtent l="9525" t="11430" r="5715" b="7620"/>
                      <wp:wrapNone/>
                      <wp:docPr id="736915184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0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5BA91" id="Straight Arrow Connector 1" o:spid="_x0000_s1026" type="#_x0000_t32" style="position:absolute;margin-left:45pt;margin-top:15.9pt;width:163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"/>
                  </w:pict>
                </mc:Fallback>
              </mc:AlternateContent>
            </w:r>
            <w:r w:rsidRPr="00634499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  <w:tr w:rsidR="00A5768B" w:rsidRPr="00634499" w14:paraId="63032EAA" w14:textId="77777777" w:rsidTr="00A5768B">
        <w:trPr>
          <w:jc w:val="center"/>
        </w:trPr>
        <w:tc>
          <w:tcPr>
            <w:tcW w:w="5677" w:type="dxa"/>
          </w:tcPr>
          <w:p w14:paraId="07A177EF" w14:textId="77777777" w:rsidR="00A5768B" w:rsidRPr="00634499" w:rsidRDefault="00A5768B">
            <w:pPr>
              <w:jc w:val="center"/>
              <w:rPr>
                <w:sz w:val="14"/>
                <w:szCs w:val="14"/>
              </w:rPr>
            </w:pPr>
          </w:p>
          <w:p w14:paraId="5882B8DB" w14:textId="00C7A327" w:rsidR="00A5768B" w:rsidRPr="00634499" w:rsidRDefault="00A5768B">
            <w:pPr>
              <w:jc w:val="center"/>
              <w:rPr>
                <w:sz w:val="26"/>
                <w:szCs w:val="26"/>
              </w:rPr>
            </w:pPr>
            <w:r w:rsidRPr="00634499">
              <w:rPr>
                <w:sz w:val="26"/>
                <w:szCs w:val="26"/>
              </w:rPr>
              <w:t>Số:      /</w:t>
            </w:r>
            <w:r w:rsidR="0018406E">
              <w:rPr>
                <w:sz w:val="26"/>
                <w:szCs w:val="26"/>
              </w:rPr>
              <w:t>BC</w:t>
            </w:r>
            <w:r w:rsidRPr="00634499">
              <w:rPr>
                <w:sz w:val="26"/>
                <w:szCs w:val="26"/>
              </w:rPr>
              <w:t>-</w:t>
            </w:r>
            <w:r w:rsidR="0018406E">
              <w:rPr>
                <w:sz w:val="26"/>
                <w:szCs w:val="26"/>
              </w:rPr>
              <w:t>C</w:t>
            </w:r>
            <w:r w:rsidRPr="00634499">
              <w:rPr>
                <w:sz w:val="26"/>
                <w:szCs w:val="26"/>
              </w:rPr>
              <w:t>Đ</w:t>
            </w:r>
          </w:p>
        </w:tc>
        <w:tc>
          <w:tcPr>
            <w:tcW w:w="5346" w:type="dxa"/>
          </w:tcPr>
          <w:p w14:paraId="29FA89C5" w14:textId="77777777" w:rsidR="00A5768B" w:rsidRPr="00634499" w:rsidRDefault="00A5768B">
            <w:pPr>
              <w:jc w:val="center"/>
              <w:rPr>
                <w:i/>
                <w:iCs/>
                <w:sz w:val="14"/>
                <w:szCs w:val="14"/>
              </w:rPr>
            </w:pPr>
          </w:p>
          <w:p w14:paraId="0B8406BD" w14:textId="77777777" w:rsidR="00A5768B" w:rsidRPr="00634499" w:rsidRDefault="00A5768B" w:rsidP="00266824">
            <w:pPr>
              <w:jc w:val="center"/>
              <w:rPr>
                <w:i/>
                <w:iCs/>
                <w:sz w:val="26"/>
                <w:szCs w:val="26"/>
              </w:rPr>
            </w:pPr>
            <w:r w:rsidRPr="00634499">
              <w:rPr>
                <w:i/>
                <w:iCs/>
                <w:sz w:val="26"/>
                <w:szCs w:val="26"/>
              </w:rPr>
              <w:t>Lai Châu, ngày   tháng   năm 2024</w:t>
            </w:r>
          </w:p>
        </w:tc>
      </w:tr>
    </w:tbl>
    <w:p w14:paraId="63B0CF20" w14:textId="17354DA2" w:rsidR="00A5768B" w:rsidRDefault="00A5768B" w:rsidP="00A57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it-IT"/>
        </w:rPr>
      </w:pPr>
      <w:r>
        <w:rPr>
          <w:rFonts w:ascii="Times New Roman" w:eastAsia="Calibri" w:hAnsi="Times New Roman" w:cs="Times New Roman"/>
          <w:b/>
          <w:sz w:val="28"/>
          <w:lang w:val="it-IT"/>
        </w:rPr>
        <w:t xml:space="preserve"> </w:t>
      </w:r>
    </w:p>
    <w:p w14:paraId="632C986C" w14:textId="564281FE" w:rsidR="00837C52" w:rsidRDefault="0009069D" w:rsidP="00090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it-IT"/>
        </w:rPr>
      </w:pPr>
      <w:r w:rsidRPr="0009069D">
        <w:rPr>
          <w:rFonts w:ascii="Times New Roman" w:eastAsia="Calibri" w:hAnsi="Times New Roman" w:cs="Times New Roman"/>
          <w:b/>
          <w:sz w:val="28"/>
          <w:lang w:val="it-IT"/>
        </w:rPr>
        <w:t xml:space="preserve">Bảng </w:t>
      </w:r>
      <w:r>
        <w:rPr>
          <w:rFonts w:ascii="Times New Roman" w:eastAsia="Calibri" w:hAnsi="Times New Roman" w:cs="Times New Roman"/>
          <w:b/>
          <w:sz w:val="28"/>
          <w:lang w:val="it-IT"/>
        </w:rPr>
        <w:t xml:space="preserve">tổng hợp </w:t>
      </w:r>
      <w:r w:rsidRPr="0009069D">
        <w:rPr>
          <w:rFonts w:ascii="Times New Roman" w:eastAsia="Calibri" w:hAnsi="Times New Roman" w:cs="Times New Roman"/>
          <w:b/>
          <w:sz w:val="28"/>
          <w:lang w:val="it-IT"/>
        </w:rPr>
        <w:t xml:space="preserve">số liệu kết quả thực hiện </w:t>
      </w:r>
      <w:r w:rsidR="00837C52">
        <w:rPr>
          <w:rFonts w:ascii="Times New Roman" w:eastAsia="Calibri" w:hAnsi="Times New Roman" w:cs="Times New Roman"/>
          <w:b/>
          <w:sz w:val="28"/>
          <w:lang w:val="it-IT"/>
        </w:rPr>
        <w:t xml:space="preserve">dân chủ ở cơ sở </w:t>
      </w:r>
    </w:p>
    <w:p w14:paraId="40E05EF8" w14:textId="77777777" w:rsidR="0009069D" w:rsidRDefault="00837C52" w:rsidP="000F4400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it-IT"/>
        </w:rPr>
      </w:pPr>
      <w:r>
        <w:rPr>
          <w:rFonts w:ascii="Times New Roman" w:eastAsia="Calibri" w:hAnsi="Times New Roman" w:cs="Times New Roman"/>
          <w:b/>
          <w:sz w:val="28"/>
          <w:lang w:val="it-IT"/>
        </w:rPr>
        <w:t>6 tháng đầu năm 202..</w:t>
      </w:r>
      <w:r w:rsidR="00B946CC">
        <w:rPr>
          <w:rFonts w:ascii="Times New Roman" w:eastAsia="Calibri" w:hAnsi="Times New Roman" w:cs="Times New Roman"/>
          <w:b/>
          <w:sz w:val="28"/>
          <w:lang w:val="it-IT"/>
        </w:rPr>
        <w:t>..</w:t>
      </w:r>
      <w:r w:rsidR="001A59E5">
        <w:rPr>
          <w:rFonts w:ascii="Times New Roman" w:eastAsia="Calibri" w:hAnsi="Times New Roman" w:cs="Times New Roman"/>
          <w:b/>
          <w:sz w:val="28"/>
          <w:lang w:val="it-IT"/>
        </w:rPr>
        <w:t xml:space="preserve"> </w:t>
      </w:r>
      <w:r w:rsidR="001A59E5">
        <w:rPr>
          <w:rFonts w:ascii="Times New Roman" w:eastAsia="Calibri" w:hAnsi="Times New Roman" w:cs="Times New Roman"/>
          <w:b/>
          <w:sz w:val="28"/>
          <w:lang w:val="vi-VN"/>
        </w:rPr>
        <w:t xml:space="preserve">hoặc </w:t>
      </w:r>
      <w:r>
        <w:rPr>
          <w:rFonts w:ascii="Times New Roman" w:eastAsia="Calibri" w:hAnsi="Times New Roman" w:cs="Times New Roman"/>
          <w:b/>
          <w:sz w:val="28"/>
          <w:lang w:val="it-IT"/>
        </w:rPr>
        <w:t>năm 202.</w:t>
      </w:r>
      <w:r w:rsidR="00B946CC">
        <w:rPr>
          <w:rFonts w:ascii="Times New Roman" w:eastAsia="Calibri" w:hAnsi="Times New Roman" w:cs="Times New Roman"/>
          <w:b/>
          <w:sz w:val="28"/>
          <w:lang w:val="it-IT"/>
        </w:rPr>
        <w:t>.</w:t>
      </w:r>
      <w:r>
        <w:rPr>
          <w:rFonts w:ascii="Times New Roman" w:eastAsia="Calibri" w:hAnsi="Times New Roman" w:cs="Times New Roman"/>
          <w:b/>
          <w:sz w:val="28"/>
          <w:lang w:val="it-IT"/>
        </w:rPr>
        <w:t>..</w:t>
      </w:r>
    </w:p>
    <w:p w14:paraId="7AA833F8" w14:textId="77777777" w:rsidR="002B2250" w:rsidRPr="002B2250" w:rsidRDefault="002B2250" w:rsidP="002B2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991"/>
        <w:gridCol w:w="1128"/>
        <w:gridCol w:w="1708"/>
        <w:gridCol w:w="851"/>
      </w:tblGrid>
      <w:tr w:rsidR="005D4308" w:rsidRPr="00825C7D" w14:paraId="79E0A03E" w14:textId="77777777" w:rsidTr="0018406E">
        <w:trPr>
          <w:jc w:val="center"/>
        </w:trPr>
        <w:tc>
          <w:tcPr>
            <w:tcW w:w="851" w:type="dxa"/>
            <w:vAlign w:val="center"/>
          </w:tcPr>
          <w:p w14:paraId="21DEB62B" w14:textId="77777777" w:rsidR="00DD7B8E" w:rsidRPr="00825C7D" w:rsidRDefault="00DD7B8E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</w:p>
          <w:p w14:paraId="77FF59DF" w14:textId="77777777" w:rsidR="00837C52" w:rsidRPr="00825C7D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>TT</w:t>
            </w:r>
          </w:p>
        </w:tc>
        <w:tc>
          <w:tcPr>
            <w:tcW w:w="5245" w:type="dxa"/>
            <w:vAlign w:val="center"/>
          </w:tcPr>
          <w:p w14:paraId="1A27C071" w14:textId="77777777" w:rsidR="00DD7B8E" w:rsidRPr="00825C7D" w:rsidRDefault="00DD7B8E" w:rsidP="0009069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Arial"/>
                <w:b/>
                <w:color w:val="000000"/>
                <w:lang w:val="it-IT"/>
              </w:rPr>
            </w:pPr>
          </w:p>
          <w:p w14:paraId="020E6F6B" w14:textId="3FA4AA39" w:rsidR="00837C52" w:rsidRPr="00825C7D" w:rsidRDefault="0018406E" w:rsidP="0009069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Arial"/>
                <w:b/>
                <w:color w:val="000000"/>
                <w:lang w:val="it-IT"/>
              </w:rPr>
            </w:pPr>
            <w:r>
              <w:rPr>
                <w:rFonts w:ascii="Times New Roman" w:eastAsia="Calibri" w:hAnsi="Times New Roman" w:cs="Arial"/>
                <w:b/>
                <w:color w:val="000000"/>
                <w:lang w:val="it-IT"/>
              </w:rPr>
              <w:t>Nội dung chỉ tiêu</w:t>
            </w:r>
          </w:p>
        </w:tc>
        <w:tc>
          <w:tcPr>
            <w:tcW w:w="991" w:type="dxa"/>
            <w:vAlign w:val="center"/>
          </w:tcPr>
          <w:p w14:paraId="4EE5B911" w14:textId="32DBAF14" w:rsidR="00837C52" w:rsidRPr="00825C7D" w:rsidRDefault="0018406E" w:rsidP="00184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lang w:val="pt-BR"/>
              </w:rPr>
              <w:t>Đơn vị tính</w:t>
            </w:r>
          </w:p>
        </w:tc>
        <w:tc>
          <w:tcPr>
            <w:tcW w:w="1128" w:type="dxa"/>
            <w:vAlign w:val="center"/>
          </w:tcPr>
          <w:p w14:paraId="5DF99A1D" w14:textId="127681C3" w:rsidR="00837C52" w:rsidRPr="00825C7D" w:rsidRDefault="005D4308" w:rsidP="005D4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>S</w:t>
            </w:r>
            <w:r w:rsidR="0018406E">
              <w:rPr>
                <w:rFonts w:ascii="Times New Roman" w:eastAsia="Calibri" w:hAnsi="Times New Roman" w:cs="Times New Roman"/>
                <w:b/>
                <w:lang w:val="pt-BR"/>
              </w:rPr>
              <w:t xml:space="preserve">ố lượng </w:t>
            </w:r>
          </w:p>
        </w:tc>
        <w:tc>
          <w:tcPr>
            <w:tcW w:w="1708" w:type="dxa"/>
            <w:vAlign w:val="center"/>
          </w:tcPr>
          <w:p w14:paraId="4B9A3BAD" w14:textId="2E57F292" w:rsidR="00837C52" w:rsidRPr="00825C7D" w:rsidRDefault="0018406E" w:rsidP="005D4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lang w:val="pt-BR"/>
              </w:rPr>
              <w:t xml:space="preserve">Tỷ lệ (%) so với tổng số cơ quan, đơn vị, doanh nghiệp </w:t>
            </w:r>
          </w:p>
        </w:tc>
        <w:tc>
          <w:tcPr>
            <w:tcW w:w="851" w:type="dxa"/>
            <w:vAlign w:val="center"/>
          </w:tcPr>
          <w:p w14:paraId="76F04053" w14:textId="52A56F43" w:rsidR="00837C52" w:rsidRPr="00825C7D" w:rsidRDefault="0018406E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lang w:val="pt-BR"/>
              </w:rPr>
              <w:t>Ghi chú</w:t>
            </w:r>
          </w:p>
        </w:tc>
      </w:tr>
      <w:tr w:rsidR="005D4308" w:rsidRPr="0009069D" w14:paraId="2E86C250" w14:textId="77777777" w:rsidTr="0018406E">
        <w:trPr>
          <w:jc w:val="center"/>
        </w:trPr>
        <w:tc>
          <w:tcPr>
            <w:tcW w:w="851" w:type="dxa"/>
            <w:vAlign w:val="center"/>
          </w:tcPr>
          <w:p w14:paraId="39706089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5245" w:type="dxa"/>
            <w:vAlign w:val="center"/>
          </w:tcPr>
          <w:p w14:paraId="273444E8" w14:textId="77777777" w:rsidR="00837C52" w:rsidRPr="00396F40" w:rsidRDefault="00837C52" w:rsidP="00B37B6C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 xml:space="preserve">Tuyên truyền, tập huấn về </w:t>
            </w:r>
            <w:r w:rsidR="00B37B6C"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QCDC</w:t>
            </w: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 xml:space="preserve"> ở cơ sở</w:t>
            </w:r>
          </w:p>
        </w:tc>
        <w:tc>
          <w:tcPr>
            <w:tcW w:w="991" w:type="dxa"/>
            <w:vAlign w:val="center"/>
          </w:tcPr>
          <w:p w14:paraId="1B4449A8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25CA6F8D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62262C91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D88A74A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0C06026F" w14:textId="77777777" w:rsidTr="0018406E">
        <w:trPr>
          <w:jc w:val="center"/>
        </w:trPr>
        <w:tc>
          <w:tcPr>
            <w:tcW w:w="851" w:type="dxa"/>
            <w:vAlign w:val="center"/>
          </w:tcPr>
          <w:p w14:paraId="02D9376E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5" w:type="dxa"/>
            <w:vAlign w:val="center"/>
          </w:tcPr>
          <w:p w14:paraId="62302B8F" w14:textId="77777777" w:rsidR="00837C52" w:rsidRPr="00396F40" w:rsidRDefault="00837C52" w:rsidP="0009069D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>Số lớp tập huấn</w:t>
            </w:r>
          </w:p>
        </w:tc>
        <w:tc>
          <w:tcPr>
            <w:tcW w:w="991" w:type="dxa"/>
            <w:vAlign w:val="center"/>
          </w:tcPr>
          <w:p w14:paraId="6D03FA6B" w14:textId="77777777"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L</w:t>
            </w:r>
            <w:r w:rsidR="00837C52"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ớp</w:t>
            </w:r>
          </w:p>
        </w:tc>
        <w:tc>
          <w:tcPr>
            <w:tcW w:w="1128" w:type="dxa"/>
            <w:vAlign w:val="center"/>
          </w:tcPr>
          <w:p w14:paraId="4CAADA2C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5180BB33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29A7EF9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4308" w:rsidRPr="0009069D" w14:paraId="60AC38EC" w14:textId="77777777" w:rsidTr="0018406E">
        <w:trPr>
          <w:jc w:val="center"/>
        </w:trPr>
        <w:tc>
          <w:tcPr>
            <w:tcW w:w="851" w:type="dxa"/>
            <w:vAlign w:val="center"/>
          </w:tcPr>
          <w:p w14:paraId="5D9805FC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14:paraId="2C2A6E16" w14:textId="77777777" w:rsidR="00837C52" w:rsidRPr="00396F40" w:rsidRDefault="00837C52" w:rsidP="0009069D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>Số người tham dự tập huấn</w:t>
            </w:r>
          </w:p>
        </w:tc>
        <w:tc>
          <w:tcPr>
            <w:tcW w:w="991" w:type="dxa"/>
            <w:vAlign w:val="center"/>
          </w:tcPr>
          <w:p w14:paraId="72CE1E27" w14:textId="77777777"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r w:rsidR="00837C52"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gười</w:t>
            </w:r>
          </w:p>
        </w:tc>
        <w:tc>
          <w:tcPr>
            <w:tcW w:w="1128" w:type="dxa"/>
            <w:vAlign w:val="center"/>
          </w:tcPr>
          <w:p w14:paraId="6867A80A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6BA67ACC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CC1C4EA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4308" w:rsidRPr="0009069D" w14:paraId="1AC3CDCE" w14:textId="77777777" w:rsidTr="0018406E">
        <w:trPr>
          <w:jc w:val="center"/>
        </w:trPr>
        <w:tc>
          <w:tcPr>
            <w:tcW w:w="851" w:type="dxa"/>
            <w:vAlign w:val="center"/>
          </w:tcPr>
          <w:p w14:paraId="4A108F93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5245" w:type="dxa"/>
            <w:vAlign w:val="center"/>
          </w:tcPr>
          <w:p w14:paraId="7860CC12" w14:textId="77777777" w:rsidR="00837C52" w:rsidRPr="00396F40" w:rsidRDefault="00837C52" w:rsidP="0009069D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Xây dựng quy chế dân chủ ở cơ sở</w:t>
            </w:r>
          </w:p>
        </w:tc>
        <w:tc>
          <w:tcPr>
            <w:tcW w:w="991" w:type="dxa"/>
            <w:vAlign w:val="center"/>
          </w:tcPr>
          <w:p w14:paraId="3481CE4B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72D3E18B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45808A95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F513DFC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033DB081" w14:textId="77777777" w:rsidTr="0018406E">
        <w:trPr>
          <w:jc w:val="center"/>
        </w:trPr>
        <w:tc>
          <w:tcPr>
            <w:tcW w:w="851" w:type="dxa"/>
            <w:vAlign w:val="center"/>
          </w:tcPr>
          <w:p w14:paraId="64BB28FB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245" w:type="dxa"/>
            <w:vAlign w:val="center"/>
          </w:tcPr>
          <w:p w14:paraId="7B201A85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Tổng số đơn vị thuộc đối tượng xây dựng quy chế dân chủ ở cơ sở</w:t>
            </w:r>
          </w:p>
        </w:tc>
        <w:tc>
          <w:tcPr>
            <w:tcW w:w="991" w:type="dxa"/>
            <w:vAlign w:val="center"/>
          </w:tcPr>
          <w:p w14:paraId="19A64B64" w14:textId="77777777"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ơn vị</w:t>
            </w:r>
          </w:p>
        </w:tc>
        <w:tc>
          <w:tcPr>
            <w:tcW w:w="1128" w:type="dxa"/>
            <w:vAlign w:val="center"/>
          </w:tcPr>
          <w:p w14:paraId="1BA70489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165C100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7AA16E8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D4308" w:rsidRPr="0009069D" w14:paraId="5B358E50" w14:textId="77777777" w:rsidTr="0018406E">
        <w:trPr>
          <w:jc w:val="center"/>
        </w:trPr>
        <w:tc>
          <w:tcPr>
            <w:tcW w:w="851" w:type="dxa"/>
            <w:vAlign w:val="center"/>
          </w:tcPr>
          <w:p w14:paraId="70A8FFC1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14:paraId="1E68867B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đơn vị đã xây dựng quy chế dân chủ ở cơ sở</w:t>
            </w:r>
          </w:p>
        </w:tc>
        <w:tc>
          <w:tcPr>
            <w:tcW w:w="991" w:type="dxa"/>
            <w:vAlign w:val="center"/>
          </w:tcPr>
          <w:p w14:paraId="2AFBCE5D" w14:textId="77777777"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ơn vị</w:t>
            </w:r>
          </w:p>
        </w:tc>
        <w:tc>
          <w:tcPr>
            <w:tcW w:w="1128" w:type="dxa"/>
            <w:vAlign w:val="center"/>
          </w:tcPr>
          <w:p w14:paraId="192889AC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433654B0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65BCF8A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E51090" w:rsidRPr="0009069D" w14:paraId="07128468" w14:textId="77777777" w:rsidTr="0018406E">
        <w:trPr>
          <w:jc w:val="center"/>
        </w:trPr>
        <w:tc>
          <w:tcPr>
            <w:tcW w:w="851" w:type="dxa"/>
            <w:vAlign w:val="center"/>
          </w:tcPr>
          <w:p w14:paraId="30A18135" w14:textId="77777777" w:rsidR="00E51090" w:rsidRPr="00877EA2" w:rsidRDefault="00E5109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3EE6A88B" w14:textId="77777777" w:rsidR="00E51090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  <w:vAlign w:val="center"/>
          </w:tcPr>
          <w:p w14:paraId="31DCB19E" w14:textId="77777777" w:rsidR="00E51090" w:rsidRPr="00877EA2" w:rsidRDefault="00E5109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7A96BB0F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0393254A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F0A3EA8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E51090" w:rsidRPr="0009069D" w14:paraId="2C833864" w14:textId="77777777" w:rsidTr="0018406E">
        <w:trPr>
          <w:jc w:val="center"/>
        </w:trPr>
        <w:tc>
          <w:tcPr>
            <w:tcW w:w="851" w:type="dxa"/>
            <w:vAlign w:val="center"/>
          </w:tcPr>
          <w:p w14:paraId="6C6E474C" w14:textId="77777777" w:rsidR="00E51090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5245" w:type="dxa"/>
            <w:vAlign w:val="center"/>
          </w:tcPr>
          <w:p w14:paraId="5DB20D51" w14:textId="77777777" w:rsidR="00E51090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Cơ quan hành chính, đơn vị sự nghiệp công lập</w:t>
            </w:r>
          </w:p>
        </w:tc>
        <w:tc>
          <w:tcPr>
            <w:tcW w:w="991" w:type="dxa"/>
            <w:vAlign w:val="center"/>
          </w:tcPr>
          <w:p w14:paraId="12B5CD0C" w14:textId="77777777" w:rsidR="00E51090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6387F90F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26A9B06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ECA2891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E51090" w:rsidRPr="0009069D" w14:paraId="6A5A47EE" w14:textId="77777777" w:rsidTr="0018406E">
        <w:trPr>
          <w:jc w:val="center"/>
        </w:trPr>
        <w:tc>
          <w:tcPr>
            <w:tcW w:w="851" w:type="dxa"/>
            <w:vAlign w:val="center"/>
          </w:tcPr>
          <w:p w14:paraId="41171597" w14:textId="77777777" w:rsidR="00E51090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5245" w:type="dxa"/>
            <w:vAlign w:val="center"/>
          </w:tcPr>
          <w:p w14:paraId="2DA423B7" w14:textId="340B9401" w:rsidR="00E51090" w:rsidRPr="00396F40" w:rsidRDefault="0018406E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Nhà nước</w:t>
            </w:r>
          </w:p>
        </w:tc>
        <w:tc>
          <w:tcPr>
            <w:tcW w:w="991" w:type="dxa"/>
            <w:vAlign w:val="center"/>
          </w:tcPr>
          <w:p w14:paraId="0CFADF80" w14:textId="77777777" w:rsidR="00E51090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0F5CF7F0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CA05BC5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EED8D81" w14:textId="77777777"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17C22" w:rsidRPr="0009069D" w14:paraId="43AB3DD1" w14:textId="77777777" w:rsidTr="0018406E">
        <w:trPr>
          <w:jc w:val="center"/>
        </w:trPr>
        <w:tc>
          <w:tcPr>
            <w:tcW w:w="851" w:type="dxa"/>
            <w:vAlign w:val="center"/>
          </w:tcPr>
          <w:p w14:paraId="24866CE6" w14:textId="77777777" w:rsidR="00517C22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5245" w:type="dxa"/>
            <w:vAlign w:val="center"/>
          </w:tcPr>
          <w:p w14:paraId="540C7B8F" w14:textId="77777777" w:rsidR="00517C22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FDI</w:t>
            </w:r>
          </w:p>
        </w:tc>
        <w:tc>
          <w:tcPr>
            <w:tcW w:w="991" w:type="dxa"/>
            <w:vAlign w:val="center"/>
          </w:tcPr>
          <w:p w14:paraId="7DED0C24" w14:textId="77777777" w:rsidR="00517C2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09F7B033" w14:textId="77777777"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E2F5663" w14:textId="77777777"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9120734" w14:textId="77777777"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17C22" w:rsidRPr="0009069D" w14:paraId="25D06A51" w14:textId="77777777" w:rsidTr="0018406E">
        <w:trPr>
          <w:jc w:val="center"/>
        </w:trPr>
        <w:tc>
          <w:tcPr>
            <w:tcW w:w="851" w:type="dxa"/>
            <w:vAlign w:val="center"/>
          </w:tcPr>
          <w:p w14:paraId="1B6F525F" w14:textId="77777777" w:rsidR="00517C22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2.4</w:t>
            </w:r>
          </w:p>
        </w:tc>
        <w:tc>
          <w:tcPr>
            <w:tcW w:w="5245" w:type="dxa"/>
            <w:vAlign w:val="center"/>
          </w:tcPr>
          <w:p w14:paraId="18B7B904" w14:textId="77777777" w:rsidR="00517C22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Loại hình khác</w:t>
            </w:r>
          </w:p>
        </w:tc>
        <w:tc>
          <w:tcPr>
            <w:tcW w:w="991" w:type="dxa"/>
            <w:vAlign w:val="center"/>
          </w:tcPr>
          <w:p w14:paraId="5B419243" w14:textId="77777777" w:rsidR="00517C2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7D94FCF0" w14:textId="77777777"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57B872E8" w14:textId="77777777"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A1D0186" w14:textId="77777777"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D4308" w:rsidRPr="0009069D" w14:paraId="4CFF09B6" w14:textId="77777777" w:rsidTr="0018406E">
        <w:trPr>
          <w:jc w:val="center"/>
        </w:trPr>
        <w:tc>
          <w:tcPr>
            <w:tcW w:w="851" w:type="dxa"/>
            <w:vAlign w:val="center"/>
          </w:tcPr>
          <w:p w14:paraId="478B69D6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5245" w:type="dxa"/>
            <w:vAlign w:val="center"/>
          </w:tcPr>
          <w:p w14:paraId="4A680A5D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Tổ chức Hội nghị CBCCVC</w:t>
            </w:r>
          </w:p>
        </w:tc>
        <w:tc>
          <w:tcPr>
            <w:tcW w:w="991" w:type="dxa"/>
            <w:vAlign w:val="center"/>
          </w:tcPr>
          <w:p w14:paraId="1462608A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1D1E3DF1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2C3AF5AF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CEFF7B7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0675C46B" w14:textId="77777777" w:rsidTr="0018406E">
        <w:trPr>
          <w:jc w:val="center"/>
        </w:trPr>
        <w:tc>
          <w:tcPr>
            <w:tcW w:w="851" w:type="dxa"/>
            <w:vAlign w:val="center"/>
          </w:tcPr>
          <w:p w14:paraId="6F246A0C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245" w:type="dxa"/>
            <w:vAlign w:val="center"/>
          </w:tcPr>
          <w:p w14:paraId="630553E1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Tổng số cơ quan, đơn vị thuộc đối tượng tổ chức Hội nghị CBCCVC</w:t>
            </w:r>
          </w:p>
        </w:tc>
        <w:tc>
          <w:tcPr>
            <w:tcW w:w="991" w:type="dxa"/>
            <w:vAlign w:val="center"/>
          </w:tcPr>
          <w:p w14:paraId="5E6FD2F3" w14:textId="77777777" w:rsidR="00837C52" w:rsidRPr="00877EA2" w:rsidRDefault="008A0688" w:rsidP="008A06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02FCA9EB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320F5697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179BDDF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7B72BC03" w14:textId="77777777" w:rsidTr="0018406E">
        <w:trPr>
          <w:jc w:val="center"/>
        </w:trPr>
        <w:tc>
          <w:tcPr>
            <w:tcW w:w="851" w:type="dxa"/>
            <w:vAlign w:val="center"/>
          </w:tcPr>
          <w:p w14:paraId="6EFCFD62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14:paraId="7A91817F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cơ quan, đơn vị đã tổ chức Hội nghị CBCCVC</w:t>
            </w:r>
          </w:p>
        </w:tc>
        <w:tc>
          <w:tcPr>
            <w:tcW w:w="991" w:type="dxa"/>
            <w:vAlign w:val="center"/>
          </w:tcPr>
          <w:p w14:paraId="3B21F0BB" w14:textId="77777777" w:rsidR="00837C52" w:rsidRPr="00877EA2" w:rsidRDefault="008A0688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201CF8B2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127D9870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74DB702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24DE6" w:rsidRPr="0009069D" w14:paraId="2B57B96F" w14:textId="77777777" w:rsidTr="0018406E">
        <w:trPr>
          <w:jc w:val="center"/>
        </w:trPr>
        <w:tc>
          <w:tcPr>
            <w:tcW w:w="851" w:type="dxa"/>
            <w:vAlign w:val="center"/>
          </w:tcPr>
          <w:p w14:paraId="7BA3BBB1" w14:textId="77777777" w:rsidR="00424DE6" w:rsidRPr="00877EA2" w:rsidRDefault="00424DE6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53647833" w14:textId="77777777" w:rsidR="00424DE6" w:rsidRPr="00396F40" w:rsidRDefault="00424DE6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  <w:vAlign w:val="center"/>
          </w:tcPr>
          <w:p w14:paraId="506422F4" w14:textId="77777777" w:rsidR="00424DE6" w:rsidRPr="00877EA2" w:rsidRDefault="00424DE6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2C9DD018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3D45004F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B29BD81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24DE6" w:rsidRPr="0009069D" w14:paraId="3CF8863D" w14:textId="77777777" w:rsidTr="0018406E">
        <w:trPr>
          <w:jc w:val="center"/>
        </w:trPr>
        <w:tc>
          <w:tcPr>
            <w:tcW w:w="851" w:type="dxa"/>
            <w:vAlign w:val="center"/>
          </w:tcPr>
          <w:p w14:paraId="5F719A4F" w14:textId="77777777" w:rsidR="00424DE6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5245" w:type="dxa"/>
            <w:vAlign w:val="center"/>
          </w:tcPr>
          <w:p w14:paraId="2439B160" w14:textId="77777777" w:rsidR="00424DE6" w:rsidRPr="00396F40" w:rsidRDefault="00424DE6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Cơ quan hành chính nhà nước</w:t>
            </w:r>
          </w:p>
        </w:tc>
        <w:tc>
          <w:tcPr>
            <w:tcW w:w="991" w:type="dxa"/>
            <w:vAlign w:val="center"/>
          </w:tcPr>
          <w:p w14:paraId="54568032" w14:textId="77777777" w:rsidR="00424DE6" w:rsidRPr="00877EA2" w:rsidRDefault="008A0688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1580F394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0F0D4072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A6E1A6D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24DE6" w:rsidRPr="0009069D" w14:paraId="4CEFA861" w14:textId="77777777" w:rsidTr="0018406E">
        <w:trPr>
          <w:jc w:val="center"/>
        </w:trPr>
        <w:tc>
          <w:tcPr>
            <w:tcW w:w="851" w:type="dxa"/>
            <w:vAlign w:val="center"/>
          </w:tcPr>
          <w:p w14:paraId="2542A64E" w14:textId="77777777" w:rsidR="00424DE6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5245" w:type="dxa"/>
            <w:vAlign w:val="center"/>
          </w:tcPr>
          <w:p w14:paraId="08F2D781" w14:textId="77777777" w:rsidR="00424DE6" w:rsidRPr="00396F40" w:rsidRDefault="00424DE6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Đơn vị sự nghiệp công lập</w:t>
            </w:r>
          </w:p>
        </w:tc>
        <w:tc>
          <w:tcPr>
            <w:tcW w:w="991" w:type="dxa"/>
            <w:vAlign w:val="center"/>
          </w:tcPr>
          <w:p w14:paraId="6742292E" w14:textId="77777777" w:rsidR="00424DE6" w:rsidRPr="00877EA2" w:rsidRDefault="008A0688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7032C830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6736CAA7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C095431" w14:textId="77777777"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52D12078" w14:textId="77777777" w:rsidTr="0018406E">
        <w:trPr>
          <w:jc w:val="center"/>
        </w:trPr>
        <w:tc>
          <w:tcPr>
            <w:tcW w:w="851" w:type="dxa"/>
            <w:vAlign w:val="center"/>
          </w:tcPr>
          <w:p w14:paraId="211B5D25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5245" w:type="dxa"/>
            <w:vAlign w:val="center"/>
          </w:tcPr>
          <w:p w14:paraId="31D107FE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Tổ chức đối thoại</w:t>
            </w:r>
            <w:r w:rsidR="00EC07BD"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 xml:space="preserve"> tại nơi làm việc</w:t>
            </w:r>
          </w:p>
        </w:tc>
        <w:tc>
          <w:tcPr>
            <w:tcW w:w="991" w:type="dxa"/>
            <w:vAlign w:val="center"/>
          </w:tcPr>
          <w:p w14:paraId="3B2C73EA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3367AD47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2B6F4B65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7AC29EC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2EDE6C5C" w14:textId="77777777" w:rsidTr="0018406E">
        <w:trPr>
          <w:jc w:val="center"/>
        </w:trPr>
        <w:tc>
          <w:tcPr>
            <w:tcW w:w="851" w:type="dxa"/>
            <w:vAlign w:val="center"/>
          </w:tcPr>
          <w:p w14:paraId="3BD77E5A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5" w:type="dxa"/>
            <w:vAlign w:val="center"/>
          </w:tcPr>
          <w:p w14:paraId="5517059B" w14:textId="77777777" w:rsidR="00837C52" w:rsidRPr="00177971" w:rsidRDefault="00837C52" w:rsidP="00EC3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vi-VN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>Tổng số doanh nghiệp</w:t>
            </w:r>
            <w:r w:rsidR="00EC3F4C"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 xml:space="preserve"> có CĐCS</w:t>
            </w: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 xml:space="preserve"> thuộc đối tượng thực hiện đối thoại</w:t>
            </w:r>
            <w:r w:rsidR="00177971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vi-VN"/>
              </w:rPr>
              <w:t xml:space="preserve"> định kỳ</w:t>
            </w:r>
          </w:p>
        </w:tc>
        <w:tc>
          <w:tcPr>
            <w:tcW w:w="991" w:type="dxa"/>
            <w:vAlign w:val="center"/>
          </w:tcPr>
          <w:p w14:paraId="6F3EED03" w14:textId="77777777" w:rsidR="00837C52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5C1786E5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0D9EF44F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60F2A81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4308" w:rsidRPr="0009069D" w14:paraId="0A026B0B" w14:textId="77777777" w:rsidTr="0018406E">
        <w:trPr>
          <w:jc w:val="center"/>
        </w:trPr>
        <w:tc>
          <w:tcPr>
            <w:tcW w:w="851" w:type="dxa"/>
            <w:vAlign w:val="center"/>
          </w:tcPr>
          <w:p w14:paraId="25EFC291" w14:textId="77777777" w:rsidR="00837C52" w:rsidRPr="00877EA2" w:rsidRDefault="007B5F4F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14:paraId="7A07F08A" w14:textId="77777777" w:rsidR="00837C52" w:rsidRPr="00396F40" w:rsidRDefault="00837C52" w:rsidP="00EC3F4C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doanh nghiệp </w:t>
            </w:r>
            <w:r w:rsidR="00EC3F4C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có CĐCS 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đã tổ chức đối thoại định kỳ</w:t>
            </w:r>
          </w:p>
        </w:tc>
        <w:tc>
          <w:tcPr>
            <w:tcW w:w="991" w:type="dxa"/>
            <w:vAlign w:val="center"/>
          </w:tcPr>
          <w:p w14:paraId="1DA3E35C" w14:textId="77777777" w:rsidR="00837C52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3355F266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034112D1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27B94A5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40EEC191" w14:textId="77777777" w:rsidTr="0018406E">
        <w:trPr>
          <w:jc w:val="center"/>
        </w:trPr>
        <w:tc>
          <w:tcPr>
            <w:tcW w:w="851" w:type="dxa"/>
            <w:vAlign w:val="center"/>
          </w:tcPr>
          <w:p w14:paraId="19D13B2C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0AD7C6FA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  <w:vAlign w:val="center"/>
          </w:tcPr>
          <w:p w14:paraId="12F91CF2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79D82543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41A61C4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32581BB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36B1FECD" w14:textId="77777777" w:rsidTr="0018406E">
        <w:trPr>
          <w:jc w:val="center"/>
        </w:trPr>
        <w:tc>
          <w:tcPr>
            <w:tcW w:w="851" w:type="dxa"/>
            <w:vAlign w:val="center"/>
          </w:tcPr>
          <w:p w14:paraId="2284C154" w14:textId="77777777" w:rsidR="00837C52" w:rsidRPr="00877EA2" w:rsidRDefault="00120D24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</w:t>
            </w:r>
          </w:p>
        </w:tc>
        <w:tc>
          <w:tcPr>
            <w:tcW w:w="5245" w:type="dxa"/>
            <w:vAlign w:val="center"/>
          </w:tcPr>
          <w:p w14:paraId="59F96B56" w14:textId="7EC71034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Nhà nước</w:t>
            </w:r>
          </w:p>
        </w:tc>
        <w:tc>
          <w:tcPr>
            <w:tcW w:w="991" w:type="dxa"/>
            <w:vAlign w:val="center"/>
          </w:tcPr>
          <w:p w14:paraId="5097A872" w14:textId="77777777" w:rsidR="00837C52" w:rsidRPr="00877EA2" w:rsidRDefault="00EC07BD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6525EDF6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B26DA51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C926178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76B0F7A8" w14:textId="77777777" w:rsidTr="0018406E">
        <w:trPr>
          <w:jc w:val="center"/>
        </w:trPr>
        <w:tc>
          <w:tcPr>
            <w:tcW w:w="851" w:type="dxa"/>
            <w:vAlign w:val="center"/>
          </w:tcPr>
          <w:p w14:paraId="6588DFE1" w14:textId="77777777" w:rsidR="00837C52" w:rsidRPr="00877EA2" w:rsidRDefault="00120D24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  <w:vAlign w:val="center"/>
          </w:tcPr>
          <w:p w14:paraId="4F0199AC" w14:textId="123FB71E" w:rsidR="00837C52" w:rsidRPr="00396F40" w:rsidRDefault="0018406E" w:rsidP="00EC07B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loại hình doanh nghiệp khác</w:t>
            </w:r>
          </w:p>
        </w:tc>
        <w:tc>
          <w:tcPr>
            <w:tcW w:w="991" w:type="dxa"/>
            <w:vAlign w:val="center"/>
          </w:tcPr>
          <w:p w14:paraId="0B713AA6" w14:textId="77777777" w:rsidR="00837C52" w:rsidRPr="00877EA2" w:rsidRDefault="00EC07BD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11E399A5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638A1047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29F5C9E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3927FAEA" w14:textId="77777777" w:rsidTr="0018406E">
        <w:trPr>
          <w:jc w:val="center"/>
        </w:trPr>
        <w:tc>
          <w:tcPr>
            <w:tcW w:w="851" w:type="dxa"/>
            <w:vAlign w:val="center"/>
          </w:tcPr>
          <w:p w14:paraId="22EE98F7" w14:textId="77777777" w:rsidR="00837C52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5245" w:type="dxa"/>
            <w:vAlign w:val="center"/>
          </w:tcPr>
          <w:p w14:paraId="366EEE88" w14:textId="77777777" w:rsidR="00837C52" w:rsidRPr="00396F40" w:rsidRDefault="00837C52" w:rsidP="003622F4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</w:t>
            </w:r>
            <w:r w:rsidR="005F5766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có CĐCS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đã tổ chức đối thoại </w:t>
            </w:r>
            <w:r w:rsidR="003622F4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khi có yêu cầu</w:t>
            </w:r>
            <w:r w:rsidR="00361A22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093E0D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của </w:t>
            </w:r>
            <w:r w:rsidR="00361A22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một hoặc các bên</w:t>
            </w:r>
          </w:p>
        </w:tc>
        <w:tc>
          <w:tcPr>
            <w:tcW w:w="991" w:type="dxa"/>
            <w:vAlign w:val="center"/>
          </w:tcPr>
          <w:p w14:paraId="58C1B717" w14:textId="77777777" w:rsidR="00837C52" w:rsidRPr="00877EA2" w:rsidRDefault="003622F4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1A99C579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18397DD0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09C59A5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0D4DE886" w14:textId="77777777" w:rsidTr="0018406E">
        <w:trPr>
          <w:jc w:val="center"/>
        </w:trPr>
        <w:tc>
          <w:tcPr>
            <w:tcW w:w="851" w:type="dxa"/>
            <w:vAlign w:val="center"/>
          </w:tcPr>
          <w:p w14:paraId="4DD1B31B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00D0F352" w14:textId="77777777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  <w:vAlign w:val="center"/>
          </w:tcPr>
          <w:p w14:paraId="6B134277" w14:textId="77777777"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5CE9B97B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0D7D786E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181D826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1867CDCE" w14:textId="77777777" w:rsidTr="0018406E">
        <w:trPr>
          <w:jc w:val="center"/>
        </w:trPr>
        <w:tc>
          <w:tcPr>
            <w:tcW w:w="851" w:type="dxa"/>
            <w:vAlign w:val="center"/>
          </w:tcPr>
          <w:p w14:paraId="00DE116F" w14:textId="77777777" w:rsidR="00837C52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</w:t>
            </w:r>
          </w:p>
        </w:tc>
        <w:tc>
          <w:tcPr>
            <w:tcW w:w="5245" w:type="dxa"/>
            <w:vAlign w:val="center"/>
          </w:tcPr>
          <w:p w14:paraId="624F7E01" w14:textId="75917F6E"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Nhà nước</w:t>
            </w:r>
          </w:p>
        </w:tc>
        <w:tc>
          <w:tcPr>
            <w:tcW w:w="991" w:type="dxa"/>
            <w:vAlign w:val="center"/>
          </w:tcPr>
          <w:p w14:paraId="1EA1CC6D" w14:textId="77777777" w:rsidR="00837C52" w:rsidRPr="00877EA2" w:rsidRDefault="003622F4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402C2B4B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985B0D6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8DE04B8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14:paraId="63DD6423" w14:textId="77777777" w:rsidTr="0018406E">
        <w:trPr>
          <w:jc w:val="center"/>
        </w:trPr>
        <w:tc>
          <w:tcPr>
            <w:tcW w:w="851" w:type="dxa"/>
            <w:vAlign w:val="center"/>
          </w:tcPr>
          <w:p w14:paraId="614F0BD6" w14:textId="77777777" w:rsidR="00837C52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  <w:vAlign w:val="center"/>
          </w:tcPr>
          <w:p w14:paraId="3085ECD5" w14:textId="1BCEF72A" w:rsidR="00837C52" w:rsidRPr="00396F40" w:rsidRDefault="0018406E" w:rsidP="00513680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loại hình doanh nghiệp khác</w:t>
            </w:r>
          </w:p>
        </w:tc>
        <w:tc>
          <w:tcPr>
            <w:tcW w:w="991" w:type="dxa"/>
            <w:vAlign w:val="center"/>
          </w:tcPr>
          <w:p w14:paraId="1CDB63EC" w14:textId="77777777" w:rsidR="00837C52" w:rsidRPr="00877EA2" w:rsidRDefault="003622F4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27952595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1FCF9E98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B040269" w14:textId="77777777"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14:paraId="145FE172" w14:textId="77777777" w:rsidTr="0018406E">
        <w:trPr>
          <w:jc w:val="center"/>
        </w:trPr>
        <w:tc>
          <w:tcPr>
            <w:tcW w:w="851" w:type="dxa"/>
            <w:vAlign w:val="center"/>
          </w:tcPr>
          <w:p w14:paraId="63F02999" w14:textId="77777777" w:rsidR="002B2250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5245" w:type="dxa"/>
            <w:vAlign w:val="center"/>
          </w:tcPr>
          <w:p w14:paraId="0F78BE7B" w14:textId="77777777" w:rsidR="002B2250" w:rsidRPr="00396F40" w:rsidRDefault="002B2250" w:rsidP="00513680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có CĐCS đã tổ chức đối thoại khi có vụ việc</w:t>
            </w:r>
          </w:p>
        </w:tc>
        <w:tc>
          <w:tcPr>
            <w:tcW w:w="991" w:type="dxa"/>
            <w:vAlign w:val="center"/>
          </w:tcPr>
          <w:p w14:paraId="26303DBE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23BD5953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32187A94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02346CC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14:paraId="4BC637AD" w14:textId="77777777" w:rsidTr="0018406E">
        <w:trPr>
          <w:jc w:val="center"/>
        </w:trPr>
        <w:tc>
          <w:tcPr>
            <w:tcW w:w="851" w:type="dxa"/>
            <w:vAlign w:val="center"/>
          </w:tcPr>
          <w:p w14:paraId="3D588418" w14:textId="77777777" w:rsidR="002B2250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="002B225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</w:t>
            </w:r>
          </w:p>
        </w:tc>
        <w:tc>
          <w:tcPr>
            <w:tcW w:w="5245" w:type="dxa"/>
            <w:vAlign w:val="center"/>
          </w:tcPr>
          <w:p w14:paraId="07D0509C" w14:textId="4F310B97" w:rsidR="002B2250" w:rsidRPr="00396F40" w:rsidRDefault="002B2250" w:rsidP="00146606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Nhà nước</w:t>
            </w:r>
          </w:p>
        </w:tc>
        <w:tc>
          <w:tcPr>
            <w:tcW w:w="991" w:type="dxa"/>
            <w:vAlign w:val="center"/>
          </w:tcPr>
          <w:p w14:paraId="5DB11383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6D46742F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42E428FC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6051367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14:paraId="74266034" w14:textId="77777777" w:rsidTr="0018406E">
        <w:trPr>
          <w:jc w:val="center"/>
        </w:trPr>
        <w:tc>
          <w:tcPr>
            <w:tcW w:w="851" w:type="dxa"/>
            <w:vAlign w:val="center"/>
          </w:tcPr>
          <w:p w14:paraId="0E52B8D9" w14:textId="77777777" w:rsidR="002B2250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="002B225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  <w:vAlign w:val="center"/>
          </w:tcPr>
          <w:p w14:paraId="168A1DDF" w14:textId="38E2535F" w:rsidR="002B2250" w:rsidRPr="00396F40" w:rsidRDefault="0018406E" w:rsidP="00146606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loại hình doanh nghiệp khác</w:t>
            </w:r>
          </w:p>
        </w:tc>
        <w:tc>
          <w:tcPr>
            <w:tcW w:w="991" w:type="dxa"/>
            <w:vAlign w:val="center"/>
          </w:tcPr>
          <w:p w14:paraId="4BA8C0F6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23FF8C1D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1DAEF9D9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CB3ADFB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22769" w:rsidRPr="0009069D" w14:paraId="07533955" w14:textId="77777777" w:rsidTr="0018406E">
        <w:trPr>
          <w:jc w:val="center"/>
        </w:trPr>
        <w:tc>
          <w:tcPr>
            <w:tcW w:w="851" w:type="dxa"/>
            <w:vAlign w:val="center"/>
          </w:tcPr>
          <w:p w14:paraId="26AFCFBF" w14:textId="77777777" w:rsidR="00322769" w:rsidRDefault="00B2626F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5245" w:type="dxa"/>
            <w:vAlign w:val="center"/>
          </w:tcPr>
          <w:p w14:paraId="41C1984C" w14:textId="467D280D" w:rsidR="00322769" w:rsidRPr="00396F40" w:rsidRDefault="00825C7D" w:rsidP="00825C7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Tổng số doanh nghiệp chưa có tổ chức 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Công đoàn 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có tổ chức đối thoại</w:t>
            </w:r>
          </w:p>
        </w:tc>
        <w:tc>
          <w:tcPr>
            <w:tcW w:w="991" w:type="dxa"/>
            <w:vAlign w:val="center"/>
          </w:tcPr>
          <w:p w14:paraId="3AFC6125" w14:textId="77777777" w:rsidR="00322769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7F27917E" w14:textId="77777777" w:rsidR="00322769" w:rsidRPr="00877EA2" w:rsidRDefault="00322769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2C0592CC" w14:textId="77777777" w:rsidR="00322769" w:rsidRPr="00877EA2" w:rsidRDefault="00322769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CDD780B" w14:textId="77777777" w:rsidR="00322769" w:rsidRPr="00877EA2" w:rsidRDefault="00322769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14:paraId="52F0ED19" w14:textId="77777777" w:rsidTr="0018406E">
        <w:trPr>
          <w:jc w:val="center"/>
        </w:trPr>
        <w:tc>
          <w:tcPr>
            <w:tcW w:w="851" w:type="dxa"/>
            <w:vAlign w:val="center"/>
          </w:tcPr>
          <w:p w14:paraId="1ECB24C2" w14:textId="77777777"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724DE6C3" w14:textId="77777777" w:rsidR="00825C7D" w:rsidRPr="00396F40" w:rsidRDefault="00825C7D" w:rsidP="00825C7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</w:t>
            </w:r>
            <w:r w:rsidRPr="00396F40">
              <w:rPr>
                <w:rFonts w:ascii="Times New Roman" w:eastAsia="Calibri" w:hAnsi="Times New Roman" w:cs="Arial"/>
                <w:bCs/>
                <w:i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991" w:type="dxa"/>
            <w:vAlign w:val="center"/>
          </w:tcPr>
          <w:p w14:paraId="319AC133" w14:textId="77777777"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18F28CD5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2C118FE9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8CAB0E4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14:paraId="1E85CB34" w14:textId="77777777" w:rsidTr="0018406E">
        <w:trPr>
          <w:jc w:val="center"/>
        </w:trPr>
        <w:tc>
          <w:tcPr>
            <w:tcW w:w="851" w:type="dxa"/>
            <w:vAlign w:val="center"/>
          </w:tcPr>
          <w:p w14:paraId="7FC4C2DA" w14:textId="77777777"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5.1</w:t>
            </w:r>
          </w:p>
        </w:tc>
        <w:tc>
          <w:tcPr>
            <w:tcW w:w="5245" w:type="dxa"/>
            <w:vAlign w:val="center"/>
          </w:tcPr>
          <w:p w14:paraId="3A741F2E" w14:textId="77777777" w:rsidR="00825C7D" w:rsidRPr="00396F40" w:rsidRDefault="00825C7D" w:rsidP="00174638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tổ chức đối thoại định kỳ</w:t>
            </w:r>
          </w:p>
        </w:tc>
        <w:tc>
          <w:tcPr>
            <w:tcW w:w="991" w:type="dxa"/>
            <w:vAlign w:val="center"/>
          </w:tcPr>
          <w:p w14:paraId="13DCF677" w14:textId="77777777" w:rsidR="00825C7D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1EE7E309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40FDA5C3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DCD0D58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14:paraId="07687098" w14:textId="77777777" w:rsidTr="0018406E">
        <w:trPr>
          <w:jc w:val="center"/>
        </w:trPr>
        <w:tc>
          <w:tcPr>
            <w:tcW w:w="851" w:type="dxa"/>
            <w:vAlign w:val="center"/>
          </w:tcPr>
          <w:p w14:paraId="0DD14264" w14:textId="77777777"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5.2</w:t>
            </w:r>
          </w:p>
        </w:tc>
        <w:tc>
          <w:tcPr>
            <w:tcW w:w="5245" w:type="dxa"/>
            <w:vAlign w:val="center"/>
          </w:tcPr>
          <w:p w14:paraId="2FECA828" w14:textId="77777777" w:rsidR="00825C7D" w:rsidRPr="00396F40" w:rsidRDefault="00825C7D" w:rsidP="00174638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tổ chức đối thoại khi có yêu cầu của một hoặc các bên</w:t>
            </w:r>
          </w:p>
        </w:tc>
        <w:tc>
          <w:tcPr>
            <w:tcW w:w="991" w:type="dxa"/>
            <w:vAlign w:val="center"/>
          </w:tcPr>
          <w:p w14:paraId="24FBD85B" w14:textId="77777777" w:rsidR="00825C7D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6CA7DC05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EB09829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7CA4FE9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14:paraId="52BF19A7" w14:textId="77777777" w:rsidTr="0018406E">
        <w:trPr>
          <w:jc w:val="center"/>
        </w:trPr>
        <w:tc>
          <w:tcPr>
            <w:tcW w:w="851" w:type="dxa"/>
            <w:vAlign w:val="center"/>
          </w:tcPr>
          <w:p w14:paraId="4CB42D9E" w14:textId="77777777"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5.3</w:t>
            </w:r>
          </w:p>
        </w:tc>
        <w:tc>
          <w:tcPr>
            <w:tcW w:w="5245" w:type="dxa"/>
            <w:vAlign w:val="center"/>
          </w:tcPr>
          <w:p w14:paraId="3746DB4B" w14:textId="77777777" w:rsidR="00825C7D" w:rsidRPr="00396F40" w:rsidRDefault="00174638" w:rsidP="00174638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tổ chức đối thoại khi có vụ việc</w:t>
            </w:r>
          </w:p>
        </w:tc>
        <w:tc>
          <w:tcPr>
            <w:tcW w:w="991" w:type="dxa"/>
            <w:vAlign w:val="center"/>
          </w:tcPr>
          <w:p w14:paraId="34579E5E" w14:textId="77777777" w:rsidR="00825C7D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  <w:vAlign w:val="center"/>
          </w:tcPr>
          <w:p w14:paraId="206358FD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1E599769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E126524" w14:textId="77777777"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14:paraId="793E9F00" w14:textId="77777777" w:rsidTr="0018406E">
        <w:trPr>
          <w:jc w:val="center"/>
        </w:trPr>
        <w:tc>
          <w:tcPr>
            <w:tcW w:w="851" w:type="dxa"/>
            <w:vAlign w:val="center"/>
          </w:tcPr>
          <w:p w14:paraId="0847F403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5245" w:type="dxa"/>
            <w:vAlign w:val="center"/>
          </w:tcPr>
          <w:p w14:paraId="4B68D07C" w14:textId="77777777" w:rsidR="002B2250" w:rsidRPr="00396F40" w:rsidRDefault="002B2250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Tổ chức Hội nghị NLĐ</w:t>
            </w:r>
          </w:p>
        </w:tc>
        <w:tc>
          <w:tcPr>
            <w:tcW w:w="991" w:type="dxa"/>
            <w:vAlign w:val="center"/>
          </w:tcPr>
          <w:p w14:paraId="0F130422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67925315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738A3873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8A47C3B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14:paraId="242EC666" w14:textId="77777777" w:rsidTr="0018406E">
        <w:trPr>
          <w:jc w:val="center"/>
        </w:trPr>
        <w:tc>
          <w:tcPr>
            <w:tcW w:w="851" w:type="dxa"/>
            <w:vAlign w:val="center"/>
          </w:tcPr>
          <w:p w14:paraId="7266AC59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245" w:type="dxa"/>
            <w:vAlign w:val="center"/>
          </w:tcPr>
          <w:p w14:paraId="67EEBB28" w14:textId="69DBBDBF" w:rsidR="002B2250" w:rsidRPr="00396F40" w:rsidRDefault="002B2250" w:rsidP="00513680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Tổng số doanh nghiệp thuộc đối tượng tổ chức H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ội nghị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NLĐ </w:t>
            </w:r>
          </w:p>
        </w:tc>
        <w:tc>
          <w:tcPr>
            <w:tcW w:w="991" w:type="dxa"/>
            <w:vAlign w:val="center"/>
          </w:tcPr>
          <w:p w14:paraId="4C8ECBDE" w14:textId="77777777" w:rsidR="002B2250" w:rsidRPr="00877EA2" w:rsidRDefault="002B2250" w:rsidP="00AD78CB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1D2FD16D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4E820AE7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DE9249E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14:paraId="75849045" w14:textId="77777777" w:rsidTr="0018406E">
        <w:trPr>
          <w:jc w:val="center"/>
        </w:trPr>
        <w:tc>
          <w:tcPr>
            <w:tcW w:w="851" w:type="dxa"/>
            <w:vAlign w:val="center"/>
          </w:tcPr>
          <w:p w14:paraId="317DFA6B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48FC99A9" w14:textId="77777777" w:rsidR="002B2250" w:rsidRPr="00396F40" w:rsidRDefault="002B2250" w:rsidP="0009069D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  <w:vAlign w:val="center"/>
          </w:tcPr>
          <w:p w14:paraId="1D9FCA7A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16277B3F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03AFD9F6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C495D14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14:paraId="0DB2327F" w14:textId="77777777" w:rsidTr="0018406E">
        <w:trPr>
          <w:jc w:val="center"/>
        </w:trPr>
        <w:tc>
          <w:tcPr>
            <w:tcW w:w="851" w:type="dxa"/>
            <w:vAlign w:val="center"/>
          </w:tcPr>
          <w:p w14:paraId="799F9642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5245" w:type="dxa"/>
            <w:vAlign w:val="center"/>
          </w:tcPr>
          <w:p w14:paraId="7A545118" w14:textId="2CABE71C" w:rsidR="002B2250" w:rsidRPr="00396F40" w:rsidRDefault="002B2250" w:rsidP="005F5766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đã tổ chức H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ội nghị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NLĐ</w:t>
            </w:r>
          </w:p>
        </w:tc>
        <w:tc>
          <w:tcPr>
            <w:tcW w:w="991" w:type="dxa"/>
            <w:vAlign w:val="center"/>
          </w:tcPr>
          <w:p w14:paraId="0FB7EDF3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1E3029DE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38C2F208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9CBE237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14:paraId="257B25F1" w14:textId="77777777" w:rsidTr="0018406E">
        <w:trPr>
          <w:jc w:val="center"/>
        </w:trPr>
        <w:tc>
          <w:tcPr>
            <w:tcW w:w="851" w:type="dxa"/>
            <w:vAlign w:val="center"/>
          </w:tcPr>
          <w:p w14:paraId="0847F5CD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5245" w:type="dxa"/>
            <w:vAlign w:val="center"/>
          </w:tcPr>
          <w:p w14:paraId="4BAD6DC6" w14:textId="79BA7E61" w:rsidR="002B2250" w:rsidRPr="00396F40" w:rsidRDefault="002B2250" w:rsidP="005F5766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có CĐCS đã tổ chức H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ội nghị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NLĐ</w:t>
            </w:r>
          </w:p>
        </w:tc>
        <w:tc>
          <w:tcPr>
            <w:tcW w:w="991" w:type="dxa"/>
            <w:vAlign w:val="center"/>
          </w:tcPr>
          <w:p w14:paraId="57591687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0FC20B78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223EA694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8894724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14:paraId="60C03B0C" w14:textId="77777777" w:rsidTr="0018406E">
        <w:trPr>
          <w:jc w:val="center"/>
        </w:trPr>
        <w:tc>
          <w:tcPr>
            <w:tcW w:w="851" w:type="dxa"/>
            <w:vAlign w:val="center"/>
          </w:tcPr>
          <w:p w14:paraId="006B5DAE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  <w:vAlign w:val="center"/>
          </w:tcPr>
          <w:p w14:paraId="31F5887F" w14:textId="77777777" w:rsidR="002B2250" w:rsidRPr="00396F40" w:rsidRDefault="002B2250" w:rsidP="0009069D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  <w:vAlign w:val="center"/>
          </w:tcPr>
          <w:p w14:paraId="33823107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14:paraId="249FA410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1B65B2B9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786282E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14:paraId="39D53F83" w14:textId="77777777" w:rsidTr="0018406E">
        <w:trPr>
          <w:jc w:val="center"/>
        </w:trPr>
        <w:tc>
          <w:tcPr>
            <w:tcW w:w="851" w:type="dxa"/>
            <w:vAlign w:val="center"/>
          </w:tcPr>
          <w:p w14:paraId="49A624BF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.2.1</w:t>
            </w:r>
          </w:p>
        </w:tc>
        <w:tc>
          <w:tcPr>
            <w:tcW w:w="5245" w:type="dxa"/>
            <w:vAlign w:val="center"/>
          </w:tcPr>
          <w:p w14:paraId="05DC8C68" w14:textId="52461928" w:rsidR="002B2250" w:rsidRPr="00396F40" w:rsidRDefault="002B2250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</w:t>
            </w:r>
            <w:r w:rsidR="0018406E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Nhà nước</w:t>
            </w:r>
          </w:p>
        </w:tc>
        <w:tc>
          <w:tcPr>
            <w:tcW w:w="991" w:type="dxa"/>
            <w:vAlign w:val="center"/>
          </w:tcPr>
          <w:p w14:paraId="79031D29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0782B49F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3C57DBA7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1926FBC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14:paraId="54814693" w14:textId="77777777" w:rsidTr="0018406E">
        <w:trPr>
          <w:jc w:val="center"/>
        </w:trPr>
        <w:tc>
          <w:tcPr>
            <w:tcW w:w="851" w:type="dxa"/>
            <w:vAlign w:val="center"/>
          </w:tcPr>
          <w:p w14:paraId="44F2519E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  <w:vAlign w:val="center"/>
          </w:tcPr>
          <w:p w14:paraId="1F31E9C0" w14:textId="69297DBA" w:rsidR="002B2250" w:rsidRPr="00396F40" w:rsidRDefault="0018406E" w:rsidP="006D3B5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loại hình doanh nghiệp khác</w:t>
            </w:r>
          </w:p>
        </w:tc>
        <w:tc>
          <w:tcPr>
            <w:tcW w:w="991" w:type="dxa"/>
            <w:vAlign w:val="center"/>
          </w:tcPr>
          <w:p w14:paraId="58E12BF0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515F7113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  <w:vAlign w:val="center"/>
          </w:tcPr>
          <w:p w14:paraId="5581CC67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6F8B77D6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14:paraId="500B08C6" w14:textId="77777777" w:rsidTr="0018406E">
        <w:trPr>
          <w:jc w:val="center"/>
        </w:trPr>
        <w:tc>
          <w:tcPr>
            <w:tcW w:w="851" w:type="dxa"/>
            <w:vAlign w:val="center"/>
          </w:tcPr>
          <w:p w14:paraId="4A7DEB77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VI</w:t>
            </w:r>
          </w:p>
        </w:tc>
        <w:tc>
          <w:tcPr>
            <w:tcW w:w="5245" w:type="dxa"/>
            <w:vAlign w:val="center"/>
          </w:tcPr>
          <w:p w14:paraId="5BBEFE56" w14:textId="77777777"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>Ban Thanh tra nhân dân</w:t>
            </w:r>
          </w:p>
        </w:tc>
        <w:tc>
          <w:tcPr>
            <w:tcW w:w="991" w:type="dxa"/>
            <w:vAlign w:val="center"/>
          </w:tcPr>
          <w:p w14:paraId="493000D5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128" w:type="dxa"/>
            <w:vAlign w:val="center"/>
          </w:tcPr>
          <w:p w14:paraId="519CD22E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  <w:vAlign w:val="center"/>
          </w:tcPr>
          <w:p w14:paraId="083810A5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69E34CED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14:paraId="44177CDE" w14:textId="77777777" w:rsidTr="0018406E">
        <w:trPr>
          <w:jc w:val="center"/>
        </w:trPr>
        <w:tc>
          <w:tcPr>
            <w:tcW w:w="851" w:type="dxa"/>
            <w:vAlign w:val="center"/>
          </w:tcPr>
          <w:p w14:paraId="525C6441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5245" w:type="dxa"/>
            <w:vAlign w:val="center"/>
          </w:tcPr>
          <w:p w14:paraId="3D7EE0AA" w14:textId="77777777"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Số cơ quan hành chính, đơn vị sự nghiệp công lập đã thành lập Ban Thanh tra nhân dân</w:t>
            </w:r>
          </w:p>
        </w:tc>
        <w:tc>
          <w:tcPr>
            <w:tcW w:w="991" w:type="dxa"/>
            <w:vAlign w:val="center"/>
          </w:tcPr>
          <w:p w14:paraId="477DA56F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3A407EB2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  <w:vAlign w:val="center"/>
          </w:tcPr>
          <w:p w14:paraId="574957AB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33B50F44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14:paraId="14912A60" w14:textId="77777777" w:rsidTr="0018406E">
        <w:trPr>
          <w:jc w:val="center"/>
        </w:trPr>
        <w:tc>
          <w:tcPr>
            <w:tcW w:w="851" w:type="dxa"/>
            <w:vAlign w:val="center"/>
          </w:tcPr>
          <w:p w14:paraId="541E3055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5245" w:type="dxa"/>
            <w:vAlign w:val="center"/>
          </w:tcPr>
          <w:p w14:paraId="253104FF" w14:textId="3C7C92F4"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 xml:space="preserve">Số </w:t>
            </w:r>
            <w:r w:rsidR="0018406E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doanh nghiệp Nhà nước</w:t>
            </w: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 xml:space="preserve"> đã thành lập Ban Thanh tra nhân dân</w:t>
            </w:r>
          </w:p>
        </w:tc>
        <w:tc>
          <w:tcPr>
            <w:tcW w:w="991" w:type="dxa"/>
            <w:vAlign w:val="center"/>
          </w:tcPr>
          <w:p w14:paraId="6499757D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6E3D27DB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  <w:vAlign w:val="center"/>
          </w:tcPr>
          <w:p w14:paraId="3B2EE888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119B7982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14:paraId="1A4FC555" w14:textId="77777777" w:rsidTr="0018406E">
        <w:trPr>
          <w:jc w:val="center"/>
        </w:trPr>
        <w:tc>
          <w:tcPr>
            <w:tcW w:w="851" w:type="dxa"/>
            <w:vAlign w:val="center"/>
          </w:tcPr>
          <w:p w14:paraId="2013568E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VII</w:t>
            </w:r>
          </w:p>
        </w:tc>
        <w:tc>
          <w:tcPr>
            <w:tcW w:w="5245" w:type="dxa"/>
            <w:vAlign w:val="center"/>
          </w:tcPr>
          <w:p w14:paraId="20EC4979" w14:textId="37C2338E" w:rsidR="002B2250" w:rsidRPr="00396F40" w:rsidRDefault="002B2250" w:rsidP="002F5D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  <w:lang w:val="pt-BR"/>
              </w:rPr>
              <w:t>Công tác kiểm tra, giám sát thực hiện QCDC ở cơ sở (</w:t>
            </w:r>
            <w:r w:rsidR="0018406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  <w:lang w:val="pt-BR"/>
              </w:rPr>
              <w:t xml:space="preserve">Công đoàn </w:t>
            </w:r>
            <w:r w:rsidRPr="00396F40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  <w:lang w:val="pt-BR"/>
              </w:rPr>
              <w:t>chủ trì hoặc tham gia)</w:t>
            </w:r>
          </w:p>
        </w:tc>
        <w:tc>
          <w:tcPr>
            <w:tcW w:w="991" w:type="dxa"/>
            <w:vAlign w:val="center"/>
          </w:tcPr>
          <w:p w14:paraId="23CB702A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128" w:type="dxa"/>
            <w:vAlign w:val="center"/>
          </w:tcPr>
          <w:p w14:paraId="4E9AC07E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  <w:vAlign w:val="center"/>
          </w:tcPr>
          <w:p w14:paraId="21D77552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61BC9292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</w:tr>
      <w:tr w:rsidR="002B2250" w:rsidRPr="0009069D" w14:paraId="54B6CD36" w14:textId="77777777" w:rsidTr="0018406E">
        <w:trPr>
          <w:jc w:val="center"/>
        </w:trPr>
        <w:tc>
          <w:tcPr>
            <w:tcW w:w="851" w:type="dxa"/>
            <w:vAlign w:val="center"/>
          </w:tcPr>
          <w:p w14:paraId="0151FCA3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5245" w:type="dxa"/>
            <w:vAlign w:val="center"/>
          </w:tcPr>
          <w:p w14:paraId="4155B9E1" w14:textId="77777777"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Tổng số đoàn kiểm tra, giám sát</w:t>
            </w:r>
          </w:p>
        </w:tc>
        <w:tc>
          <w:tcPr>
            <w:tcW w:w="991" w:type="dxa"/>
            <w:vAlign w:val="center"/>
          </w:tcPr>
          <w:p w14:paraId="10C8BD37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Đoàn</w:t>
            </w:r>
          </w:p>
        </w:tc>
        <w:tc>
          <w:tcPr>
            <w:tcW w:w="1128" w:type="dxa"/>
            <w:vAlign w:val="center"/>
          </w:tcPr>
          <w:p w14:paraId="000FA912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  <w:vAlign w:val="center"/>
          </w:tcPr>
          <w:p w14:paraId="73D5D2F4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6D0ADC6A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14:paraId="58E0DA3B" w14:textId="77777777" w:rsidTr="0018406E">
        <w:trPr>
          <w:jc w:val="center"/>
        </w:trPr>
        <w:tc>
          <w:tcPr>
            <w:tcW w:w="851" w:type="dxa"/>
            <w:vAlign w:val="center"/>
          </w:tcPr>
          <w:p w14:paraId="03EB7074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5245" w:type="dxa"/>
            <w:vAlign w:val="center"/>
          </w:tcPr>
          <w:p w14:paraId="7A45D1D4" w14:textId="77777777" w:rsidR="002B2250" w:rsidRPr="00396F40" w:rsidRDefault="002B2250" w:rsidP="0009069D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Tổng số đơn vị được kiểm tra, giám sát</w:t>
            </w:r>
          </w:p>
        </w:tc>
        <w:tc>
          <w:tcPr>
            <w:tcW w:w="991" w:type="dxa"/>
            <w:vAlign w:val="center"/>
          </w:tcPr>
          <w:p w14:paraId="638F9AFD" w14:textId="77777777"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Đơn vị</w:t>
            </w:r>
          </w:p>
        </w:tc>
        <w:tc>
          <w:tcPr>
            <w:tcW w:w="1128" w:type="dxa"/>
            <w:vAlign w:val="center"/>
          </w:tcPr>
          <w:p w14:paraId="1739C82F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  <w:vAlign w:val="center"/>
          </w:tcPr>
          <w:p w14:paraId="1EC1789C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7F3CC1B9" w14:textId="77777777"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</w:tbl>
    <w:p w14:paraId="4520E55F" w14:textId="77777777" w:rsidR="001B1882" w:rsidRDefault="001B1882" w:rsidP="000906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2F4EE1" w14:textId="77777777" w:rsidR="0018406E" w:rsidRPr="0018406E" w:rsidRDefault="0018406E" w:rsidP="001840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8406E" w:rsidRPr="000403FA" w14:paraId="66507B7E" w14:textId="77777777" w:rsidTr="00AF2E00">
        <w:trPr>
          <w:jc w:val="center"/>
        </w:trPr>
        <w:tc>
          <w:tcPr>
            <w:tcW w:w="4672" w:type="dxa"/>
          </w:tcPr>
          <w:p w14:paraId="01DFEE36" w14:textId="77777777" w:rsidR="0018406E" w:rsidRPr="000403FA" w:rsidRDefault="0018406E" w:rsidP="00AF2E00">
            <w:pPr>
              <w:pStyle w:val="Vnbnnidung0"/>
              <w:spacing w:after="0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4673" w:type="dxa"/>
          </w:tcPr>
          <w:p w14:paraId="06C247FD" w14:textId="77777777" w:rsidR="0018406E" w:rsidRPr="000403FA" w:rsidRDefault="0018406E" w:rsidP="00AF2E00">
            <w:pPr>
              <w:pStyle w:val="Vnbnnidung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0403FA">
              <w:rPr>
                <w:b/>
                <w:bCs/>
                <w:color w:val="000000"/>
                <w:sz w:val="28"/>
                <w:szCs w:val="28"/>
                <w:lang w:eastAsia="vi-VN" w:bidi="vi-VN"/>
              </w:rPr>
              <w:t>TM. BAN THƯỜNG VỤ</w:t>
            </w:r>
          </w:p>
        </w:tc>
      </w:tr>
      <w:tr w:rsidR="0018406E" w:rsidRPr="000403FA" w14:paraId="3DC6E36C" w14:textId="77777777" w:rsidTr="00AF2E00">
        <w:trPr>
          <w:jc w:val="center"/>
        </w:trPr>
        <w:tc>
          <w:tcPr>
            <w:tcW w:w="4672" w:type="dxa"/>
          </w:tcPr>
          <w:p w14:paraId="389E85A7" w14:textId="77777777" w:rsidR="0018406E" w:rsidRPr="000403FA" w:rsidRDefault="0018406E" w:rsidP="00AF2E00">
            <w:pPr>
              <w:pStyle w:val="Vnbnnidung0"/>
              <w:spacing w:after="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</w:pPr>
            <w:r w:rsidRPr="000403FA"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  <w:t>Nơi nhận:</w:t>
            </w:r>
          </w:p>
          <w:p w14:paraId="3EB13473" w14:textId="1781CFC4" w:rsidR="0018406E" w:rsidRPr="000403FA" w:rsidRDefault="0018406E" w:rsidP="00AF2E00">
            <w:pPr>
              <w:pStyle w:val="Vnbnnidung0"/>
              <w:spacing w:after="0"/>
              <w:jc w:val="both"/>
              <w:rPr>
                <w:color w:val="000000"/>
                <w:sz w:val="22"/>
                <w:szCs w:val="22"/>
                <w:lang w:eastAsia="vi-VN" w:bidi="vi-VN"/>
              </w:rPr>
            </w:pPr>
            <w:r w:rsidRPr="000403FA">
              <w:rPr>
                <w:color w:val="000000"/>
                <w:sz w:val="22"/>
                <w:szCs w:val="22"/>
                <w:lang w:eastAsia="vi-VN" w:bidi="vi-VN"/>
              </w:rPr>
              <w:t>-</w:t>
            </w:r>
            <w:r>
              <w:rPr>
                <w:color w:val="000000"/>
                <w:sz w:val="22"/>
                <w:szCs w:val="22"/>
                <w:lang w:eastAsia="vi-VN" w:bidi="vi-VN"/>
              </w:rPr>
              <w:t>…………………..</w:t>
            </w:r>
            <w:r w:rsidRPr="000403FA">
              <w:rPr>
                <w:color w:val="000000"/>
                <w:sz w:val="22"/>
                <w:szCs w:val="22"/>
                <w:lang w:eastAsia="vi-VN" w:bidi="vi-VN"/>
              </w:rPr>
              <w:t>;</w:t>
            </w:r>
          </w:p>
          <w:p w14:paraId="46E95AB9" w14:textId="6A0C424E" w:rsidR="0018406E" w:rsidRPr="000403FA" w:rsidRDefault="0018406E" w:rsidP="00AF2E00">
            <w:pPr>
              <w:pStyle w:val="Vnbnnidung0"/>
              <w:spacing w:after="0"/>
              <w:jc w:val="both"/>
              <w:rPr>
                <w:color w:val="000000"/>
                <w:sz w:val="22"/>
                <w:szCs w:val="22"/>
                <w:lang w:eastAsia="vi-VN" w:bidi="vi-VN"/>
              </w:rPr>
            </w:pPr>
            <w:r w:rsidRPr="000403FA">
              <w:rPr>
                <w:color w:val="000000"/>
                <w:sz w:val="22"/>
                <w:szCs w:val="22"/>
                <w:lang w:eastAsia="vi-VN" w:bidi="vi-VN"/>
              </w:rPr>
              <w:t>- Lưu: VT.</w:t>
            </w:r>
          </w:p>
        </w:tc>
        <w:tc>
          <w:tcPr>
            <w:tcW w:w="4673" w:type="dxa"/>
          </w:tcPr>
          <w:p w14:paraId="18E5F36E" w14:textId="0E72DE02" w:rsidR="0018406E" w:rsidRPr="000403FA" w:rsidRDefault="0018406E" w:rsidP="00AF2E00">
            <w:pPr>
              <w:pStyle w:val="Vnbnnidung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18406E">
              <w:rPr>
                <w:i/>
                <w:sz w:val="24"/>
                <w:szCs w:val="24"/>
              </w:rPr>
              <w:t>(ký tên, đóng dấu)</w:t>
            </w:r>
          </w:p>
          <w:p w14:paraId="48B88F04" w14:textId="77777777" w:rsidR="0018406E" w:rsidRPr="000403FA" w:rsidRDefault="0018406E" w:rsidP="00AF2E00">
            <w:pPr>
              <w:pStyle w:val="Vnbnnidung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14:paraId="6B535971" w14:textId="77777777" w:rsidR="0018406E" w:rsidRPr="000403FA" w:rsidRDefault="0018406E" w:rsidP="00AF2E00">
            <w:pPr>
              <w:pStyle w:val="Vnbnnidung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14:paraId="779B230F" w14:textId="77777777" w:rsidR="0018406E" w:rsidRPr="000403FA" w:rsidRDefault="0018406E" w:rsidP="00AF2E00">
            <w:pPr>
              <w:pStyle w:val="Vnbnnidung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14:paraId="159CDC94" w14:textId="67BB9FAE" w:rsidR="0018406E" w:rsidRPr="000403FA" w:rsidRDefault="0018406E" w:rsidP="00AF2E00">
            <w:pPr>
              <w:pStyle w:val="Vnbnnidung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</w:tbl>
    <w:p w14:paraId="55B268B1" w14:textId="79F9DEA9" w:rsidR="0018406E" w:rsidRDefault="0018406E" w:rsidP="001840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86B21A5" w14:textId="77777777" w:rsidR="00653096" w:rsidRPr="0009069D" w:rsidRDefault="00653096" w:rsidP="000906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F6932E" w14:textId="77777777" w:rsidR="003906D0" w:rsidRDefault="003906D0"/>
    <w:sectPr w:rsidR="003906D0" w:rsidSect="003801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851" w:left="1588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D5B05" w14:textId="77777777" w:rsidR="00380147" w:rsidRDefault="00380147">
      <w:pPr>
        <w:spacing w:after="0" w:line="240" w:lineRule="auto"/>
      </w:pPr>
      <w:r>
        <w:separator/>
      </w:r>
    </w:p>
  </w:endnote>
  <w:endnote w:type="continuationSeparator" w:id="0">
    <w:p w14:paraId="2CD025B0" w14:textId="77777777" w:rsidR="00380147" w:rsidRDefault="00380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FF147" w14:textId="77777777" w:rsidR="00B950FC" w:rsidRDefault="00B950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1F0C" w14:textId="77777777" w:rsidR="00E4117D" w:rsidRDefault="0065309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0506">
      <w:rPr>
        <w:noProof/>
      </w:rPr>
      <w:t>2</w:t>
    </w:r>
    <w:r>
      <w:fldChar w:fldCharType="end"/>
    </w:r>
  </w:p>
  <w:p w14:paraId="423C05E5" w14:textId="77777777" w:rsidR="00E4117D" w:rsidRDefault="00E411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151F" w14:textId="77777777" w:rsidR="00E4117D" w:rsidRDefault="0065309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0506">
      <w:rPr>
        <w:noProof/>
      </w:rPr>
      <w:t>1</w:t>
    </w:r>
    <w:r>
      <w:fldChar w:fldCharType="end"/>
    </w:r>
  </w:p>
  <w:p w14:paraId="517D3F32" w14:textId="77777777" w:rsidR="00E4117D" w:rsidRDefault="00E41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A283E" w14:textId="77777777" w:rsidR="00380147" w:rsidRDefault="00380147">
      <w:pPr>
        <w:spacing w:after="0" w:line="240" w:lineRule="auto"/>
      </w:pPr>
      <w:r>
        <w:separator/>
      </w:r>
    </w:p>
  </w:footnote>
  <w:footnote w:type="continuationSeparator" w:id="0">
    <w:p w14:paraId="2E5A1627" w14:textId="77777777" w:rsidR="00380147" w:rsidRDefault="00380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CA3A" w14:textId="77777777" w:rsidR="00B950FC" w:rsidRDefault="00B950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C72B" w14:textId="77777777" w:rsidR="00B950FC" w:rsidRDefault="00B950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78C9" w14:textId="77777777" w:rsidR="00B950FC" w:rsidRDefault="00B950FC">
    <w:pPr>
      <w:pStyle w:val="Header"/>
      <w:rPr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64040A" wp14:editId="44FBBC8A">
              <wp:simplePos x="0" y="0"/>
              <wp:positionH relativeFrom="column">
                <wp:posOffset>5380772</wp:posOffset>
              </wp:positionH>
              <wp:positionV relativeFrom="paragraph">
                <wp:posOffset>81539</wp:posOffset>
              </wp:positionV>
              <wp:extent cx="762970" cy="279562"/>
              <wp:effectExtent l="0" t="0" r="18415" b="2540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970" cy="27956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7CC9DC" w14:textId="77777777" w:rsidR="00B950FC" w:rsidRPr="006C2485" w:rsidRDefault="00B950FC" w:rsidP="003B67EF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6C2485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Mẫu </w:t>
                          </w:r>
                          <w:r w:rsidR="003B67EF" w:rsidRPr="006C2485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0</w:t>
                          </w:r>
                          <w:r w:rsidRPr="006C2485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6404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23.7pt;margin-top:6.4pt;width:60.1pt;height:2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" fillcolor="white [3201]" strokeweight=".5pt">
              <v:textbox>
                <w:txbxContent>
                  <w:p w14:paraId="087CC9DC" w14:textId="77777777" w:rsidR="00B950FC" w:rsidRPr="006C2485" w:rsidRDefault="00B950FC" w:rsidP="003B67E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6C248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Mẫu </w:t>
                    </w:r>
                    <w:r w:rsidR="003B67EF" w:rsidRPr="006C248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0</w:t>
                    </w:r>
                    <w:r w:rsidRPr="006C248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544A7309" w14:textId="77777777" w:rsidR="00B950FC" w:rsidRPr="00B950FC" w:rsidRDefault="00B950F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63359"/>
    <w:multiLevelType w:val="hybridMultilevel"/>
    <w:tmpl w:val="4D6CB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285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69D"/>
    <w:rsid w:val="0000353B"/>
    <w:rsid w:val="00040901"/>
    <w:rsid w:val="0004254F"/>
    <w:rsid w:val="000631F4"/>
    <w:rsid w:val="0009069D"/>
    <w:rsid w:val="00093E0D"/>
    <w:rsid w:val="000C6250"/>
    <w:rsid w:val="000C7633"/>
    <w:rsid w:val="000F4400"/>
    <w:rsid w:val="00120D24"/>
    <w:rsid w:val="001457CA"/>
    <w:rsid w:val="00174638"/>
    <w:rsid w:val="00177971"/>
    <w:rsid w:val="0018406E"/>
    <w:rsid w:val="001A59E5"/>
    <w:rsid w:val="001B1882"/>
    <w:rsid w:val="001E1D6F"/>
    <w:rsid w:val="002B2250"/>
    <w:rsid w:val="002F5D3C"/>
    <w:rsid w:val="00322769"/>
    <w:rsid w:val="0033521B"/>
    <w:rsid w:val="00361A22"/>
    <w:rsid w:val="003622F4"/>
    <w:rsid w:val="00380147"/>
    <w:rsid w:val="00390506"/>
    <w:rsid w:val="003906D0"/>
    <w:rsid w:val="00396F40"/>
    <w:rsid w:val="003B67EF"/>
    <w:rsid w:val="00424DE6"/>
    <w:rsid w:val="004B32C9"/>
    <w:rsid w:val="00506E04"/>
    <w:rsid w:val="00513680"/>
    <w:rsid w:val="00517C22"/>
    <w:rsid w:val="005D4308"/>
    <w:rsid w:val="005F5766"/>
    <w:rsid w:val="00616088"/>
    <w:rsid w:val="00641932"/>
    <w:rsid w:val="00653096"/>
    <w:rsid w:val="006C2485"/>
    <w:rsid w:val="006D3B55"/>
    <w:rsid w:val="00717FA6"/>
    <w:rsid w:val="00761DC5"/>
    <w:rsid w:val="007A497F"/>
    <w:rsid w:val="007B5F4F"/>
    <w:rsid w:val="00823FD8"/>
    <w:rsid w:val="00825C7D"/>
    <w:rsid w:val="00837C52"/>
    <w:rsid w:val="00877EA2"/>
    <w:rsid w:val="00887F67"/>
    <w:rsid w:val="008A0688"/>
    <w:rsid w:val="008E382E"/>
    <w:rsid w:val="008F2A3A"/>
    <w:rsid w:val="009F090B"/>
    <w:rsid w:val="00A02757"/>
    <w:rsid w:val="00A36812"/>
    <w:rsid w:val="00A41C1C"/>
    <w:rsid w:val="00A42E4F"/>
    <w:rsid w:val="00A472A0"/>
    <w:rsid w:val="00A5768B"/>
    <w:rsid w:val="00AC6209"/>
    <w:rsid w:val="00AD78CB"/>
    <w:rsid w:val="00AE180A"/>
    <w:rsid w:val="00B2626F"/>
    <w:rsid w:val="00B37B6C"/>
    <w:rsid w:val="00B65811"/>
    <w:rsid w:val="00B946CC"/>
    <w:rsid w:val="00B950FC"/>
    <w:rsid w:val="00C013D1"/>
    <w:rsid w:val="00CD018F"/>
    <w:rsid w:val="00D6283C"/>
    <w:rsid w:val="00D7562C"/>
    <w:rsid w:val="00DC5B04"/>
    <w:rsid w:val="00DD7B8E"/>
    <w:rsid w:val="00E4117D"/>
    <w:rsid w:val="00E51090"/>
    <w:rsid w:val="00E65020"/>
    <w:rsid w:val="00E71945"/>
    <w:rsid w:val="00E95CAA"/>
    <w:rsid w:val="00EC07BD"/>
    <w:rsid w:val="00EC3139"/>
    <w:rsid w:val="00EC3F4C"/>
    <w:rsid w:val="00ED7581"/>
    <w:rsid w:val="00FD3796"/>
    <w:rsid w:val="00FD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C54F92C"/>
  <w15:docId w15:val="{FCBD0F06-7501-4FD9-9E56-1E209F09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69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9069D"/>
    <w:rPr>
      <w:rFonts w:ascii=".VnTime" w:eastAsia="Times New Roman" w:hAnsi=".VnTime" w:cs="Times New Roman"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9069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9069D"/>
    <w:rPr>
      <w:rFonts w:ascii=".VnTime" w:eastAsia="Times New Roman" w:hAnsi=".VnTime" w:cs="Times New Roman"/>
      <w:sz w:val="28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8A0688"/>
    <w:pPr>
      <w:ind w:left="720"/>
      <w:contextualSpacing/>
    </w:pPr>
  </w:style>
  <w:style w:type="table" w:styleId="TableGrid">
    <w:name w:val="Table Grid"/>
    <w:basedOn w:val="TableNormal"/>
    <w:rsid w:val="00A5768B"/>
    <w:pPr>
      <w:spacing w:after="0" w:line="240" w:lineRule="auto"/>
    </w:pPr>
    <w:rPr>
      <w:rFonts w:ascii="Times New Roman" w:eastAsia="Arial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DefaultParagraphFont"/>
    <w:link w:val="Vnbnnidung0"/>
    <w:rsid w:val="0018406E"/>
    <w:rPr>
      <w:rFonts w:eastAsia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8406E"/>
    <w:pPr>
      <w:widowControl w:val="0"/>
      <w:spacing w:after="100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12DD7-5CE4-4AA1-BE8E-09CDFC69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Cop.</dc:creator>
  <cp:lastModifiedBy>Admin</cp:lastModifiedBy>
  <cp:revision>46</cp:revision>
  <cp:lastPrinted>2021-10-07T04:30:00Z</cp:lastPrinted>
  <dcterms:created xsi:type="dcterms:W3CDTF">2021-05-07T03:06:00Z</dcterms:created>
  <dcterms:modified xsi:type="dcterms:W3CDTF">2024-03-20T03:04:00Z</dcterms:modified>
</cp:coreProperties>
</file>